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0" w:rsidRDefault="007936F0" w:rsidP="007936F0">
      <w:pPr>
        <w:jc w:val="center"/>
      </w:pPr>
      <w:bookmarkStart w:id="0" w:name="_GoBack"/>
      <w:bookmarkEnd w:id="0"/>
      <w:r>
        <w:t>PALMER PUBLIC SCHOOL</w:t>
      </w:r>
      <w:r>
        <w:br/>
        <w:t>PO BOX 248</w:t>
      </w:r>
      <w:r>
        <w:br/>
        <w:t>PALMER NE  68864</w:t>
      </w:r>
    </w:p>
    <w:p w:rsidR="007936F0" w:rsidRDefault="007936F0" w:rsidP="007936F0">
      <w:pPr>
        <w:jc w:val="right"/>
      </w:pPr>
      <w:r>
        <w:tab/>
      </w:r>
      <w:r>
        <w:tab/>
      </w:r>
      <w:r>
        <w:tab/>
        <w:t>Date ________________________</w:t>
      </w:r>
    </w:p>
    <w:p w:rsidR="007936F0" w:rsidRDefault="007936F0" w:rsidP="007936F0">
      <w:r>
        <w:t>Current School Information:</w:t>
      </w:r>
    </w:p>
    <w:p w:rsidR="007936F0" w:rsidRDefault="007936F0" w:rsidP="007936F0">
      <w:r>
        <w:t>Principal __________________________________________________</w:t>
      </w:r>
    </w:p>
    <w:p w:rsidR="007936F0" w:rsidRDefault="007936F0" w:rsidP="007936F0">
      <w:r>
        <w:t>School ____________________________________________________</w:t>
      </w:r>
    </w:p>
    <w:p w:rsidR="007936F0" w:rsidRDefault="007936F0" w:rsidP="007936F0">
      <w:r>
        <w:t>School Address _____________________________________________</w:t>
      </w:r>
    </w:p>
    <w:p w:rsidR="007936F0" w:rsidRDefault="007936F0" w:rsidP="007936F0">
      <w:r>
        <w:t>City ________________________ State ______</w:t>
      </w:r>
      <w:proofErr w:type="gramStart"/>
      <w:r>
        <w:t>_  Zip</w:t>
      </w:r>
      <w:proofErr w:type="gramEnd"/>
      <w:r>
        <w:t xml:space="preserve"> Code _______________</w:t>
      </w:r>
    </w:p>
    <w:p w:rsidR="007936F0" w:rsidRDefault="007936F0" w:rsidP="007936F0">
      <w:r>
        <w:br/>
        <w:t>Student Information:</w:t>
      </w:r>
      <w:r>
        <w:br/>
      </w:r>
      <w:r>
        <w:br/>
        <w:t xml:space="preserve">RE: _____________________________________________ </w:t>
      </w:r>
      <w:r>
        <w:tab/>
        <w:t>Grade __________________</w:t>
      </w:r>
    </w:p>
    <w:p w:rsidR="007936F0" w:rsidRDefault="007936F0" w:rsidP="007936F0">
      <w:r>
        <w:t xml:space="preserve">RE: _____________________________________________ </w:t>
      </w:r>
      <w:r>
        <w:tab/>
        <w:t>Grade __________________</w:t>
      </w:r>
    </w:p>
    <w:p w:rsidR="007D0252" w:rsidRDefault="007D0252" w:rsidP="007936F0">
      <w:r>
        <w:t>RE: _____________________________________________</w:t>
      </w:r>
      <w:r>
        <w:tab/>
        <w:t>Grade __________________</w:t>
      </w:r>
    </w:p>
    <w:p w:rsidR="007936F0" w:rsidRDefault="007936F0" w:rsidP="005246C6">
      <w:pPr>
        <w:ind w:left="1440"/>
      </w:pPr>
      <w:r>
        <w:t>I request the following be forwarded for the above named student(s) to:</w:t>
      </w:r>
      <w:r>
        <w:br/>
      </w:r>
      <w:r w:rsidRPr="005246C6">
        <w:rPr>
          <w:sz w:val="28"/>
        </w:rPr>
        <w:t>Palmer Public School, PO Box 248</w:t>
      </w:r>
      <w:proofErr w:type="gramStart"/>
      <w:r w:rsidRPr="005246C6">
        <w:rPr>
          <w:sz w:val="28"/>
        </w:rPr>
        <w:t xml:space="preserve">, Palmer NE </w:t>
      </w:r>
      <w:proofErr w:type="gramEnd"/>
      <w:r w:rsidRPr="005246C6">
        <w:rPr>
          <w:sz w:val="28"/>
        </w:rPr>
        <w:t xml:space="preserve"> 68864</w:t>
      </w:r>
      <w:r>
        <w:t>.</w:t>
      </w:r>
    </w:p>
    <w:p w:rsidR="007936F0" w:rsidRDefault="007936F0" w:rsidP="007936F0">
      <w:r>
        <w:tab/>
      </w:r>
      <w:r w:rsidRPr="007936F0">
        <w:rPr>
          <w:b/>
          <w:u w:val="single"/>
        </w:rPr>
        <w:t>TRANSCRIPT</w:t>
      </w:r>
      <w:r>
        <w:t>:</w:t>
      </w:r>
      <w:r>
        <w:tab/>
        <w:t>including special test results (ability, interest, aptitude, achievement, etc.)</w:t>
      </w:r>
    </w:p>
    <w:p w:rsidR="007936F0" w:rsidRDefault="007936F0" w:rsidP="007936F0">
      <w:pPr>
        <w:ind w:left="720" w:hanging="720"/>
      </w:pPr>
      <w:r>
        <w:tab/>
      </w:r>
      <w:r w:rsidRPr="007936F0">
        <w:rPr>
          <w:b/>
          <w:u w:val="single"/>
        </w:rPr>
        <w:t>HEALTH RECORDS</w:t>
      </w:r>
      <w:r>
        <w:t xml:space="preserve">: </w:t>
      </w:r>
      <w:r>
        <w:tab/>
        <w:t>including immunizations, shots, dates, any pertinent information that should be known by our nurse.</w:t>
      </w:r>
    </w:p>
    <w:p w:rsidR="007936F0" w:rsidRDefault="007936F0" w:rsidP="007936F0">
      <w:pPr>
        <w:ind w:left="720"/>
      </w:pPr>
      <w:r w:rsidRPr="007936F0">
        <w:rPr>
          <w:b/>
          <w:u w:val="single"/>
        </w:rPr>
        <w:t>WITHDRAWAL GRADES</w:t>
      </w:r>
      <w:r w:rsidR="005246C6">
        <w:t>:</w:t>
      </w:r>
      <w:r w:rsidR="005246C6">
        <w:tab/>
      </w:r>
      <w:r>
        <w:t>please include grades earned in each subject up to the time of withdrawal.</w:t>
      </w:r>
    </w:p>
    <w:p w:rsidR="007936F0" w:rsidRDefault="007936F0" w:rsidP="007936F0">
      <w:pPr>
        <w:ind w:left="720"/>
      </w:pPr>
      <w:r>
        <w:t>Please forward this information immediately as enrollment is not considered official or completed until the transcript and health records from the last school attended have been received by mail.</w:t>
      </w:r>
      <w:r w:rsidR="006E06C7">
        <w:t xml:space="preserve">  Records may also be faxed or emailed to 308-894-8245 or </w:t>
      </w:r>
      <w:hyperlink r:id="rId5" w:history="1">
        <w:r w:rsidR="005246C6" w:rsidRPr="00A51853">
          <w:rPr>
            <w:rStyle w:val="Hyperlink"/>
          </w:rPr>
          <w:t>dbruland@palmer.esu7.org</w:t>
        </w:r>
      </w:hyperlink>
      <w:r w:rsidR="006E06C7">
        <w:t xml:space="preserve">.  </w:t>
      </w:r>
    </w:p>
    <w:p w:rsidR="007936F0" w:rsidRDefault="007936F0" w:rsidP="007936F0">
      <w:pPr>
        <w:ind w:left="720"/>
      </w:pPr>
    </w:p>
    <w:p w:rsidR="007936F0" w:rsidRDefault="007936F0" w:rsidP="007936F0">
      <w:pPr>
        <w:ind w:left="720"/>
      </w:pPr>
      <w:r>
        <w:tab/>
      </w:r>
      <w:r>
        <w:tab/>
      </w:r>
      <w:r>
        <w:tab/>
      </w:r>
      <w:r>
        <w:tab/>
      </w:r>
      <w:r>
        <w:tab/>
        <w:t>Thank you,</w:t>
      </w:r>
    </w:p>
    <w:p w:rsidR="007936F0" w:rsidRPr="005246C6" w:rsidRDefault="005246C6" w:rsidP="005246C6">
      <w:pPr>
        <w:ind w:left="5040"/>
        <w:rPr>
          <w:rFonts w:ascii="Lucida Handwriting" w:hAnsi="Lucida Handwriting"/>
        </w:rPr>
      </w:pPr>
      <w:r w:rsidRPr="005246C6">
        <w:rPr>
          <w:rFonts w:ascii="Lucida Handwriting" w:hAnsi="Lucida Handwriting"/>
        </w:rPr>
        <w:t>Denise Bruland</w:t>
      </w:r>
      <w:r>
        <w:rPr>
          <w:rFonts w:ascii="Lucida Handwriting" w:hAnsi="Lucida Handwriting"/>
        </w:rPr>
        <w:br/>
      </w:r>
      <w:r>
        <w:rPr>
          <w:rFonts w:ascii="Arial" w:hAnsi="Arial" w:cs="Arial"/>
        </w:rPr>
        <w:t>Guidance Counselor</w:t>
      </w:r>
    </w:p>
    <w:sectPr w:rsidR="007936F0" w:rsidRPr="0052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0"/>
    <w:rsid w:val="005246C6"/>
    <w:rsid w:val="006E06C7"/>
    <w:rsid w:val="007936F0"/>
    <w:rsid w:val="007D0252"/>
    <w:rsid w:val="008B117A"/>
    <w:rsid w:val="00D0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ruland@palmer.esu7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Friedrichsen</dc:creator>
  <cp:lastModifiedBy>00glausenathan</cp:lastModifiedBy>
  <cp:revision>2</cp:revision>
  <cp:lastPrinted>2015-08-04T18:19:00Z</cp:lastPrinted>
  <dcterms:created xsi:type="dcterms:W3CDTF">2018-10-11T19:37:00Z</dcterms:created>
  <dcterms:modified xsi:type="dcterms:W3CDTF">2018-10-11T19:37:00Z</dcterms:modified>
</cp:coreProperties>
</file>